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59" w:rsidRDefault="00A34A1C" w:rsidP="00B10A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rebuchet MS" w:hAnsi="Trebuchet MS" w:cs="Arial"/>
          <w:noProof/>
          <w:sz w:val="16"/>
          <w:szCs w:val="20"/>
          <w:lang w:val="bg-BG" w:eastAsia="bg-BG"/>
        </w:rPr>
        <w:drawing>
          <wp:inline distT="0" distB="0" distL="0" distR="0">
            <wp:extent cx="6477000" cy="889000"/>
            <wp:effectExtent l="0" t="0" r="0" b="0"/>
            <wp:docPr id="2" name="Картина 2" descr="C:\Users\Administrator\AppData\Local\Microsoft\Windows\INetCache\Content.Word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Word\log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1C" w:rsidRDefault="00A34A1C" w:rsidP="00B10A5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A34A1C" w:rsidRDefault="00A34A1C" w:rsidP="00B10A5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B10A59" w:rsidRPr="00861C01" w:rsidRDefault="00B10A59" w:rsidP="00B10A5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B10A59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B10A59" w:rsidRPr="005B7128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B10A59" w:rsidRPr="005B7128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B10A59" w:rsidRPr="00F318F4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ПГЕТ „ЗАХАРИ СТОЯНОВ“</w:t>
      </w:r>
    </w:p>
    <w:p w:rsidR="00B10A59" w:rsidRPr="005B7128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ХАРМАНЛИ</w:t>
      </w:r>
    </w:p>
    <w:p w:rsidR="00B10A59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37E65" w:rsidRDefault="00537E65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 w:rsidR="00A34A1C">
        <w:rPr>
          <w:rFonts w:ascii="Trebuchet MS" w:hAnsi="Trebuchet MS" w:cs="Arial"/>
          <w:b/>
          <w:sz w:val="24"/>
          <w:szCs w:val="20"/>
          <w:lang w:val="bg-BG" w:eastAsia="bg-BG"/>
        </w:rPr>
        <w:t>и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степен на образование</w:t>
      </w:r>
    </w:p>
    <w:p w:rsidR="00537E65" w:rsidRDefault="00537E65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B10A59" w:rsidRDefault="00A34A1C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 xml:space="preserve"> </w:t>
      </w:r>
      <w:r w:rsidR="00B10A59"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="00B10A59"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37E65" w:rsidRPr="0052416E" w:rsidRDefault="00537E65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8E82" wp14:editId="38000883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59" w:rsidRPr="00B97738" w:rsidRDefault="00B10A59" w:rsidP="00B10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8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B10A59" w:rsidRPr="00B97738" w:rsidRDefault="00B10A59" w:rsidP="00B10A59"/>
                  </w:txbxContent>
                </v:textbox>
              </v:shape>
            </w:pict>
          </mc:Fallback>
        </mc:AlternateContent>
      </w: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37E65" w:rsidRPr="0052416E" w:rsidRDefault="00537E65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37E65" w:rsidRPr="0052416E" w:rsidRDefault="00537E65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37E65" w:rsidRPr="0052416E" w:rsidRDefault="00537E65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A34A1C"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 w:rsidR="00A34A1C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A34A1C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A34A1C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A34A1C">
        <w:rPr>
          <w:rFonts w:ascii="Trebuchet MS" w:hAnsi="Trebuchet MS" w:cs="Arial"/>
          <w:sz w:val="20"/>
          <w:szCs w:val="20"/>
          <w:lang w:val="ru-RU" w:eastAsia="bg-BG"/>
        </w:rPr>
        <w:t xml:space="preserve"> или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37E65" w:rsidRDefault="00537E65" w:rsidP="00B10A59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B10A59" w:rsidRDefault="00B10A59" w:rsidP="00B10A59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537E65" w:rsidRPr="008F3E6F" w:rsidRDefault="00537E65" w:rsidP="00B10A59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37E65" w:rsidRPr="0052416E" w:rsidRDefault="00537E65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B46EB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proofErr w:type="spellStart"/>
      <w:r w:rsidR="00B10A59"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="00B10A59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537E65" w:rsidRPr="00861C01" w:rsidRDefault="00537E65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B10A59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B10A59" w:rsidRPr="00105F3D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A34A1C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A34A1C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A34A1C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A34A1C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A34A1C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37E65" w:rsidRDefault="00537E65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37E65" w:rsidRDefault="00537E65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37E65" w:rsidRDefault="00537E65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37E65" w:rsidRDefault="00537E65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bookmarkStart w:id="0" w:name="_GoBack"/>
      <w:bookmarkEnd w:id="0"/>
    </w:p>
    <w:p w:rsidR="00B10A59" w:rsidRPr="007F5A0D" w:rsidRDefault="00B10A59" w:rsidP="00B10A5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B10A59" w:rsidRPr="007F5A0D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B10A59" w:rsidRPr="007F5A0D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D278EA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D278EA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D278EA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D278EA">
        <w:rPr>
          <w:rFonts w:ascii="Trebuchet MS" w:hAnsi="Trebuchet MS" w:cs="Arial"/>
          <w:sz w:val="20"/>
          <w:szCs w:val="20"/>
          <w:lang w:val="ru-RU" w:eastAsia="bg-BG"/>
        </w:rPr>
        <w:t xml:space="preserve"> или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B10A59" w:rsidRPr="003B5E01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EA0ABB" w:rsidRDefault="00EA0ABB"/>
    <w:sectPr w:rsidR="00EA0ABB" w:rsidSect="00A34A1C">
      <w:footerReference w:type="default" r:id="rId8"/>
      <w:pgSz w:w="12240" w:h="15840"/>
      <w:pgMar w:top="426" w:right="1183" w:bottom="567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CA" w:rsidRDefault="004007CA" w:rsidP="00537E65">
      <w:pPr>
        <w:spacing w:after="0" w:line="240" w:lineRule="auto"/>
      </w:pPr>
      <w:r>
        <w:separator/>
      </w:r>
    </w:p>
  </w:endnote>
  <w:endnote w:type="continuationSeparator" w:id="0">
    <w:p w:rsidR="004007CA" w:rsidRDefault="004007CA" w:rsidP="0053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95370"/>
      <w:docPartObj>
        <w:docPartGallery w:val="Page Numbers (Bottom of Page)"/>
        <w:docPartUnique/>
      </w:docPartObj>
    </w:sdtPr>
    <w:sdtContent>
      <w:p w:rsidR="00537E65" w:rsidRDefault="00537E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7E65">
          <w:rPr>
            <w:noProof/>
            <w:lang w:val="bg-BG"/>
          </w:rPr>
          <w:t>2</w:t>
        </w:r>
        <w:r>
          <w:fldChar w:fldCharType="end"/>
        </w:r>
      </w:p>
    </w:sdtContent>
  </w:sdt>
  <w:p w:rsidR="00537E65" w:rsidRDefault="00537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CA" w:rsidRDefault="004007CA" w:rsidP="00537E65">
      <w:pPr>
        <w:spacing w:after="0" w:line="240" w:lineRule="auto"/>
      </w:pPr>
      <w:r>
        <w:separator/>
      </w:r>
    </w:p>
  </w:footnote>
  <w:footnote w:type="continuationSeparator" w:id="0">
    <w:p w:rsidR="004007CA" w:rsidRDefault="004007CA" w:rsidP="0053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9"/>
    <w:rsid w:val="004007CA"/>
    <w:rsid w:val="00537E65"/>
    <w:rsid w:val="006445EF"/>
    <w:rsid w:val="00A34A1C"/>
    <w:rsid w:val="00B10A59"/>
    <w:rsid w:val="00BB46EB"/>
    <w:rsid w:val="00D278EA"/>
    <w:rsid w:val="00E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F6B9"/>
  <w15:chartTrackingRefBased/>
  <w15:docId w15:val="{B98E121F-DE0E-401F-94D0-D4EE624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5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7E65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3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7E65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ПГЕТ " Захари Стоянов" гр. Харманли</dc:creator>
  <cp:keywords/>
  <dc:description/>
  <cp:lastModifiedBy>Администратор ПГЕТ " Захари Стоянов" гр. Харманли</cp:lastModifiedBy>
  <cp:revision>6</cp:revision>
  <dcterms:created xsi:type="dcterms:W3CDTF">2019-01-29T11:07:00Z</dcterms:created>
  <dcterms:modified xsi:type="dcterms:W3CDTF">2019-04-08T07:18:00Z</dcterms:modified>
</cp:coreProperties>
</file>